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96FE2">
      <w:pPr>
        <w:spacing w:line="440" w:lineRule="exact"/>
        <w:ind w:right="269" w:rightChars="128"/>
        <w:jc w:val="center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</w:rPr>
        <w:t>医用耗材新产品试用申请单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申请厂家填写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）</w:t>
      </w:r>
    </w:p>
    <w:p w14:paraId="590C9565">
      <w:pPr>
        <w:spacing w:line="440" w:lineRule="exact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color w:val="000000"/>
        </w:rPr>
        <w:t xml:space="preserve">   </w:t>
      </w:r>
      <w:r>
        <w:rPr>
          <w:rFonts w:hint="eastAsia" w:ascii="宋体" w:hAnsi="宋体"/>
          <w:b/>
          <w:color w:val="000000"/>
        </w:rPr>
        <w:t xml:space="preserve">                                                 </w:t>
      </w:r>
      <w:r>
        <w:rPr>
          <w:rFonts w:hint="eastAsia" w:ascii="宋体" w:hAnsi="宋体"/>
          <w:color w:val="000000"/>
        </w:rPr>
        <w:t xml:space="preserve">填表日期： </w:t>
      </w:r>
      <w:r>
        <w:rPr>
          <w:rFonts w:hint="eastAsia" w:ascii="宋体" w:hAnsi="宋体"/>
          <w:color w:val="000000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</w:rPr>
        <w:t xml:space="preserve">年 </w:t>
      </w:r>
      <w:r>
        <w:rPr>
          <w:rFonts w:hint="eastAsia" w:ascii="宋体" w:hAnsi="宋体"/>
          <w:color w:val="000000"/>
          <w:lang w:val="en-US" w:eastAsia="zh-CN"/>
        </w:rPr>
        <w:t xml:space="preserve">  </w:t>
      </w:r>
      <w:r>
        <w:rPr>
          <w:rFonts w:hint="eastAsia" w:ascii="宋体" w:hAnsi="宋体"/>
          <w:color w:val="000000"/>
        </w:rPr>
        <w:t xml:space="preserve"> 月 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 xml:space="preserve"> 日</w:t>
      </w:r>
    </w:p>
    <w:tbl>
      <w:tblPr>
        <w:tblStyle w:val="4"/>
        <w:tblW w:w="10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892"/>
        <w:gridCol w:w="1476"/>
        <w:gridCol w:w="3382"/>
      </w:tblGrid>
      <w:tr w14:paraId="38ED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31" w:type="dxa"/>
            <w:noWrap w:val="0"/>
            <w:vAlign w:val="center"/>
          </w:tcPr>
          <w:p w14:paraId="0C449BED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申请人</w:t>
            </w:r>
          </w:p>
        </w:tc>
        <w:tc>
          <w:tcPr>
            <w:tcW w:w="2892" w:type="dxa"/>
            <w:noWrap w:val="0"/>
            <w:vAlign w:val="top"/>
          </w:tcPr>
          <w:p w14:paraId="2F076284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26FD359D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试用科室</w:t>
            </w:r>
          </w:p>
        </w:tc>
        <w:tc>
          <w:tcPr>
            <w:tcW w:w="3382" w:type="dxa"/>
            <w:noWrap w:val="0"/>
            <w:vAlign w:val="top"/>
          </w:tcPr>
          <w:p w14:paraId="14DD54EE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</w:tr>
      <w:tr w14:paraId="536D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31" w:type="dxa"/>
            <w:noWrap w:val="0"/>
            <w:vAlign w:val="center"/>
          </w:tcPr>
          <w:p w14:paraId="7904E0C6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产品名称</w:t>
            </w:r>
          </w:p>
        </w:tc>
        <w:tc>
          <w:tcPr>
            <w:tcW w:w="2892" w:type="dxa"/>
            <w:noWrap w:val="0"/>
            <w:vAlign w:val="top"/>
          </w:tcPr>
          <w:p w14:paraId="74247422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675D1B62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注册证名称</w:t>
            </w:r>
          </w:p>
        </w:tc>
        <w:tc>
          <w:tcPr>
            <w:tcW w:w="3382" w:type="dxa"/>
            <w:noWrap w:val="0"/>
            <w:vAlign w:val="top"/>
          </w:tcPr>
          <w:p w14:paraId="70334D2B">
            <w:pPr>
              <w:spacing w:line="440" w:lineRule="exact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 w14:paraId="271D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31" w:type="dxa"/>
            <w:noWrap w:val="0"/>
            <w:vAlign w:val="center"/>
          </w:tcPr>
          <w:p w14:paraId="6CFC2DDE">
            <w:pPr>
              <w:spacing w:line="440" w:lineRule="exact"/>
              <w:ind w:firstLine="105" w:firstLineChars="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型号规格</w:t>
            </w:r>
          </w:p>
        </w:tc>
        <w:tc>
          <w:tcPr>
            <w:tcW w:w="2892" w:type="dxa"/>
            <w:noWrap w:val="0"/>
            <w:vAlign w:val="top"/>
          </w:tcPr>
          <w:p w14:paraId="2A919B5F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5F77071F">
            <w:pPr>
              <w:spacing w:line="440" w:lineRule="exact"/>
              <w:ind w:firstLine="210" w:firstLineChars="100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生产厂家</w:t>
            </w:r>
          </w:p>
        </w:tc>
        <w:tc>
          <w:tcPr>
            <w:tcW w:w="3382" w:type="dxa"/>
            <w:noWrap w:val="0"/>
            <w:vAlign w:val="top"/>
          </w:tcPr>
          <w:p w14:paraId="6F0F4E67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</w:tr>
      <w:tr w14:paraId="311D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31" w:type="dxa"/>
            <w:noWrap w:val="0"/>
            <w:vAlign w:val="center"/>
          </w:tcPr>
          <w:p w14:paraId="61EA4C11">
            <w:pPr>
              <w:tabs>
                <w:tab w:val="left" w:pos="1305"/>
              </w:tabs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耗材统一代码</w:t>
            </w:r>
          </w:p>
        </w:tc>
        <w:tc>
          <w:tcPr>
            <w:tcW w:w="2892" w:type="dxa"/>
            <w:noWrap w:val="0"/>
            <w:vAlign w:val="top"/>
          </w:tcPr>
          <w:p w14:paraId="45CD2BD1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 w14:paraId="08C78AE7"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产品ID</w:t>
            </w:r>
          </w:p>
        </w:tc>
        <w:tc>
          <w:tcPr>
            <w:tcW w:w="3382" w:type="dxa"/>
            <w:tcBorders>
              <w:left w:val="single" w:color="auto" w:sz="4" w:space="0"/>
            </w:tcBorders>
            <w:noWrap w:val="0"/>
            <w:vAlign w:val="top"/>
          </w:tcPr>
          <w:p w14:paraId="0ED5A207">
            <w:pPr>
              <w:spacing w:line="440" w:lineRule="exact"/>
              <w:ind w:left="45"/>
              <w:rPr>
                <w:rFonts w:hint="eastAsia" w:ascii="宋体" w:hAnsi="宋体"/>
                <w:color w:val="000000"/>
              </w:rPr>
            </w:pPr>
          </w:p>
        </w:tc>
      </w:tr>
      <w:tr w14:paraId="38B7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31" w:type="dxa"/>
            <w:noWrap w:val="0"/>
            <w:vAlign w:val="center"/>
          </w:tcPr>
          <w:p w14:paraId="59AEC5F9">
            <w:pPr>
              <w:tabs>
                <w:tab w:val="left" w:pos="1305"/>
              </w:tabs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注册证号</w:t>
            </w:r>
          </w:p>
        </w:tc>
        <w:tc>
          <w:tcPr>
            <w:tcW w:w="2892" w:type="dxa"/>
            <w:noWrap w:val="0"/>
            <w:vAlign w:val="top"/>
          </w:tcPr>
          <w:p w14:paraId="560CACE5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 w14:paraId="2CA18B00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产品单价</w:t>
            </w:r>
          </w:p>
        </w:tc>
        <w:tc>
          <w:tcPr>
            <w:tcW w:w="3382" w:type="dxa"/>
            <w:tcBorders>
              <w:left w:val="single" w:color="auto" w:sz="4" w:space="0"/>
            </w:tcBorders>
            <w:noWrap w:val="0"/>
            <w:vAlign w:val="top"/>
          </w:tcPr>
          <w:p w14:paraId="62B59312">
            <w:pPr>
              <w:spacing w:line="440" w:lineRule="exact"/>
              <w:ind w:left="45"/>
              <w:rPr>
                <w:rFonts w:hint="eastAsia" w:ascii="宋体" w:hAnsi="宋体"/>
                <w:color w:val="000000"/>
              </w:rPr>
            </w:pPr>
          </w:p>
        </w:tc>
      </w:tr>
      <w:tr w14:paraId="0252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31" w:type="dxa"/>
            <w:noWrap w:val="0"/>
            <w:vAlign w:val="center"/>
          </w:tcPr>
          <w:p w14:paraId="4657B24D">
            <w:pPr>
              <w:tabs>
                <w:tab w:val="left" w:pos="1305"/>
              </w:tabs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试用数量</w:t>
            </w:r>
          </w:p>
        </w:tc>
        <w:tc>
          <w:tcPr>
            <w:tcW w:w="2892" w:type="dxa"/>
            <w:noWrap w:val="0"/>
            <w:vAlign w:val="top"/>
          </w:tcPr>
          <w:p w14:paraId="700E1599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 w14:paraId="405C5708"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供货公司</w:t>
            </w:r>
          </w:p>
        </w:tc>
        <w:tc>
          <w:tcPr>
            <w:tcW w:w="3382" w:type="dxa"/>
            <w:tcBorders>
              <w:left w:val="single" w:color="auto" w:sz="4" w:space="0"/>
            </w:tcBorders>
            <w:noWrap w:val="0"/>
            <w:vAlign w:val="top"/>
          </w:tcPr>
          <w:p w14:paraId="407524E3">
            <w:pPr>
              <w:spacing w:line="440" w:lineRule="exact"/>
              <w:ind w:left="45"/>
              <w:rPr>
                <w:rFonts w:hint="eastAsia" w:ascii="宋体" w:hAnsi="宋体"/>
                <w:color w:val="000000"/>
              </w:rPr>
            </w:pPr>
          </w:p>
        </w:tc>
      </w:tr>
      <w:tr w14:paraId="34D6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31" w:type="dxa"/>
            <w:noWrap w:val="0"/>
            <w:vAlign w:val="center"/>
          </w:tcPr>
          <w:p w14:paraId="289BE19E">
            <w:pPr>
              <w:tabs>
                <w:tab w:val="left" w:pos="1305"/>
              </w:tabs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产品联系人</w:t>
            </w:r>
          </w:p>
        </w:tc>
        <w:tc>
          <w:tcPr>
            <w:tcW w:w="2892" w:type="dxa"/>
            <w:noWrap w:val="0"/>
            <w:vAlign w:val="top"/>
          </w:tcPr>
          <w:p w14:paraId="650F3D77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 w14:paraId="649101E3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联系电话</w:t>
            </w:r>
          </w:p>
        </w:tc>
        <w:tc>
          <w:tcPr>
            <w:tcW w:w="3382" w:type="dxa"/>
            <w:tcBorders>
              <w:left w:val="single" w:color="auto" w:sz="4" w:space="0"/>
            </w:tcBorders>
            <w:noWrap w:val="0"/>
            <w:vAlign w:val="top"/>
          </w:tcPr>
          <w:p w14:paraId="0EDC53DD">
            <w:pPr>
              <w:spacing w:line="440" w:lineRule="exact"/>
              <w:ind w:left="45"/>
              <w:rPr>
                <w:rFonts w:hint="eastAsia" w:ascii="宋体" w:hAnsi="宋体"/>
                <w:color w:val="000000"/>
              </w:rPr>
            </w:pPr>
          </w:p>
        </w:tc>
      </w:tr>
      <w:tr w14:paraId="08A6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331" w:type="dxa"/>
            <w:noWrap w:val="0"/>
            <w:vAlign w:val="center"/>
          </w:tcPr>
          <w:p w14:paraId="1CE90207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药剂科或设备科</w:t>
            </w:r>
          </w:p>
          <w:p w14:paraId="279E5F11"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审核意见</w:t>
            </w:r>
          </w:p>
        </w:tc>
        <w:tc>
          <w:tcPr>
            <w:tcW w:w="7750" w:type="dxa"/>
            <w:gridSpan w:val="3"/>
            <w:noWrap w:val="0"/>
            <w:vAlign w:val="top"/>
          </w:tcPr>
          <w:p w14:paraId="2334C788">
            <w:pPr>
              <w:spacing w:line="44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</w:tc>
      </w:tr>
    </w:tbl>
    <w:p w14:paraId="1A6D1E09">
      <w:pPr>
        <w:spacing w:line="440" w:lineRule="exact"/>
        <w:jc w:val="both"/>
        <w:rPr>
          <w:rFonts w:hint="eastAsia" w:ascii="宋体" w:hAnsi="宋体"/>
          <w:b/>
          <w:color w:val="000000"/>
        </w:rPr>
      </w:pPr>
    </w:p>
    <w:sectPr>
      <w:pgSz w:w="11906" w:h="16838"/>
      <w:pgMar w:top="1417" w:right="850" w:bottom="1417" w:left="850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N2U4N2VlYmRlOWU5ZWI3ZmU2OWZmYWMwNDBlMTQifQ=="/>
  </w:docVars>
  <w:rsids>
    <w:rsidRoot w:val="00172A27"/>
    <w:rsid w:val="018643D5"/>
    <w:rsid w:val="01F42D45"/>
    <w:rsid w:val="029F7154"/>
    <w:rsid w:val="02F7667D"/>
    <w:rsid w:val="04A66EED"/>
    <w:rsid w:val="04BF3ADE"/>
    <w:rsid w:val="05EE5F4A"/>
    <w:rsid w:val="08087843"/>
    <w:rsid w:val="08597DA5"/>
    <w:rsid w:val="0A1B17B6"/>
    <w:rsid w:val="0B2C5A8E"/>
    <w:rsid w:val="0B4E7969"/>
    <w:rsid w:val="0B5B6196"/>
    <w:rsid w:val="0C6133EF"/>
    <w:rsid w:val="0CFB440C"/>
    <w:rsid w:val="0E201AA2"/>
    <w:rsid w:val="0E2A1FC8"/>
    <w:rsid w:val="0EBF12CA"/>
    <w:rsid w:val="0FC87CEA"/>
    <w:rsid w:val="0FFD5F53"/>
    <w:rsid w:val="102E1B18"/>
    <w:rsid w:val="1080713C"/>
    <w:rsid w:val="13C04961"/>
    <w:rsid w:val="146547A6"/>
    <w:rsid w:val="15EB2568"/>
    <w:rsid w:val="16E9457B"/>
    <w:rsid w:val="17FC33F8"/>
    <w:rsid w:val="1A1B6C12"/>
    <w:rsid w:val="1A2C70C8"/>
    <w:rsid w:val="1B462CB7"/>
    <w:rsid w:val="1C901A6A"/>
    <w:rsid w:val="1E910BDF"/>
    <w:rsid w:val="20F84C60"/>
    <w:rsid w:val="21947BBD"/>
    <w:rsid w:val="220C5B3E"/>
    <w:rsid w:val="23E17EC3"/>
    <w:rsid w:val="23E443FD"/>
    <w:rsid w:val="242139A0"/>
    <w:rsid w:val="24590292"/>
    <w:rsid w:val="26D7660D"/>
    <w:rsid w:val="26EC362C"/>
    <w:rsid w:val="272555CB"/>
    <w:rsid w:val="27961662"/>
    <w:rsid w:val="27AD46DA"/>
    <w:rsid w:val="2B77216D"/>
    <w:rsid w:val="2E1168F8"/>
    <w:rsid w:val="2F2C7003"/>
    <w:rsid w:val="2F5922B5"/>
    <w:rsid w:val="300A3146"/>
    <w:rsid w:val="32E7589D"/>
    <w:rsid w:val="341B4A0A"/>
    <w:rsid w:val="37603770"/>
    <w:rsid w:val="3AA7481D"/>
    <w:rsid w:val="3AD54849"/>
    <w:rsid w:val="3ADE5653"/>
    <w:rsid w:val="3B0D6A85"/>
    <w:rsid w:val="3D8D05C9"/>
    <w:rsid w:val="3E1A172C"/>
    <w:rsid w:val="3E6E0B2B"/>
    <w:rsid w:val="3F7B6278"/>
    <w:rsid w:val="3FE47979"/>
    <w:rsid w:val="400D6F54"/>
    <w:rsid w:val="407523A4"/>
    <w:rsid w:val="42075B30"/>
    <w:rsid w:val="441E43B0"/>
    <w:rsid w:val="443C3B40"/>
    <w:rsid w:val="44F00B6E"/>
    <w:rsid w:val="45230F44"/>
    <w:rsid w:val="45590F87"/>
    <w:rsid w:val="46A74237"/>
    <w:rsid w:val="48703C20"/>
    <w:rsid w:val="4913207A"/>
    <w:rsid w:val="4D1D096E"/>
    <w:rsid w:val="4D355CB8"/>
    <w:rsid w:val="4DEA0CCF"/>
    <w:rsid w:val="4DEB45C9"/>
    <w:rsid w:val="4F281AC6"/>
    <w:rsid w:val="4F477F24"/>
    <w:rsid w:val="4F912724"/>
    <w:rsid w:val="50A702EA"/>
    <w:rsid w:val="50CB6723"/>
    <w:rsid w:val="534378CC"/>
    <w:rsid w:val="53C96355"/>
    <w:rsid w:val="54AF6350"/>
    <w:rsid w:val="569F782A"/>
    <w:rsid w:val="56AE55A0"/>
    <w:rsid w:val="57390153"/>
    <w:rsid w:val="58D8399B"/>
    <w:rsid w:val="5A57732F"/>
    <w:rsid w:val="5AC42360"/>
    <w:rsid w:val="5ACB6BB4"/>
    <w:rsid w:val="5CC50CC2"/>
    <w:rsid w:val="5CEA0368"/>
    <w:rsid w:val="5D8F6D1E"/>
    <w:rsid w:val="5DE03A1E"/>
    <w:rsid w:val="5EE053C3"/>
    <w:rsid w:val="5F7233BB"/>
    <w:rsid w:val="60110FE2"/>
    <w:rsid w:val="612B1454"/>
    <w:rsid w:val="62775FD3"/>
    <w:rsid w:val="635B6BDC"/>
    <w:rsid w:val="636D315E"/>
    <w:rsid w:val="64D751A7"/>
    <w:rsid w:val="64E773F1"/>
    <w:rsid w:val="65393A14"/>
    <w:rsid w:val="65B95174"/>
    <w:rsid w:val="692549DB"/>
    <w:rsid w:val="6A21624F"/>
    <w:rsid w:val="6AAE3FDE"/>
    <w:rsid w:val="6C5D7D6F"/>
    <w:rsid w:val="6DA46816"/>
    <w:rsid w:val="6EB81E4D"/>
    <w:rsid w:val="6F8545BB"/>
    <w:rsid w:val="711315BD"/>
    <w:rsid w:val="719F3DFE"/>
    <w:rsid w:val="71EF4943"/>
    <w:rsid w:val="7325524E"/>
    <w:rsid w:val="74CD0743"/>
    <w:rsid w:val="751029E3"/>
    <w:rsid w:val="7A993117"/>
    <w:rsid w:val="7B2466E4"/>
    <w:rsid w:val="7B312275"/>
    <w:rsid w:val="7B477246"/>
    <w:rsid w:val="7BF81ADB"/>
    <w:rsid w:val="7CB4634A"/>
    <w:rsid w:val="7D27578C"/>
    <w:rsid w:val="7F203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99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97</Words>
  <Characters>98</Characters>
  <TotalTime>0</TotalTime>
  <ScaleCrop>false</ScaleCrop>
  <LinksUpToDate>false</LinksUpToDate>
  <CharactersWithSpaces>164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2024-08-28T10:50:55Z</dcterms:created>
  <dc:creator>khyy</dc:creator>
  <cp:lastModifiedBy>吴翊龙</cp:lastModifiedBy>
  <dcterms:modified xsi:type="dcterms:W3CDTF">2025-06-24T00:42:09Z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3512E3BB5DE044E780266CC3F7E99F35_13</vt:lpwstr>
  </property>
</Properties>
</file>